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9967AE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302B25E" wp14:editId="09819AD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006684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C1CEF29" wp14:editId="0D0FCA52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17330C" w:rsidRDefault="0017330C" w:rsidP="0017330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7330C" w:rsidRPr="00F55CD2" w:rsidRDefault="00F22825" w:rsidP="0017330C">
      <w:pPr>
        <w:jc w:val="center"/>
        <w:rPr>
          <w:b/>
        </w:rPr>
      </w:pPr>
      <w:r>
        <w:rPr>
          <w:b/>
        </w:rPr>
        <w:t>16</w:t>
      </w:r>
      <w:r w:rsidR="0017330C" w:rsidRPr="00B27B63">
        <w:rPr>
          <w:b/>
        </w:rPr>
        <w:t>.</w:t>
      </w:r>
      <w:r>
        <w:rPr>
          <w:b/>
        </w:rPr>
        <w:t>08</w:t>
      </w:r>
      <w:r w:rsidR="0017330C" w:rsidRPr="00F55CD2">
        <w:rPr>
          <w:b/>
        </w:rPr>
        <w:t>.</w:t>
      </w:r>
      <w:r w:rsidR="0017330C" w:rsidRPr="00B27B63">
        <w:rPr>
          <w:b/>
        </w:rPr>
        <w:t xml:space="preserve">2018г.                                                                                  № </w:t>
      </w:r>
      <w:r w:rsidR="0017330C" w:rsidRPr="00B27B63">
        <w:rPr>
          <w:b/>
          <w:lang w:val="en-US"/>
        </w:rPr>
        <w:t>L</w:t>
      </w:r>
      <w:r>
        <w:rPr>
          <w:b/>
        </w:rPr>
        <w:t xml:space="preserve"> / </w:t>
      </w:r>
      <w:r w:rsidR="009967AE">
        <w:rPr>
          <w:b/>
        </w:rPr>
        <w:t>7</w:t>
      </w:r>
    </w:p>
    <w:p w:rsidR="0017330C" w:rsidRDefault="0017330C" w:rsidP="0017330C">
      <w:pPr>
        <w:jc w:val="center"/>
        <w:rPr>
          <w:b/>
        </w:rPr>
      </w:pPr>
      <w:r>
        <w:rPr>
          <w:b/>
        </w:rPr>
        <w:t>мун. Чадыр-Лунга</w:t>
      </w:r>
    </w:p>
    <w:p w:rsidR="0017330C" w:rsidRPr="00006684" w:rsidRDefault="0017330C" w:rsidP="0017330C">
      <w:pPr>
        <w:jc w:val="center"/>
        <w:rPr>
          <w:b/>
          <w:sz w:val="16"/>
          <w:szCs w:val="16"/>
        </w:rPr>
      </w:pPr>
    </w:p>
    <w:p w:rsidR="009967AE" w:rsidRPr="00605195" w:rsidRDefault="009967AE" w:rsidP="009967AE">
      <w:pPr>
        <w:rPr>
          <w:b/>
        </w:rPr>
      </w:pPr>
      <w:r>
        <w:rPr>
          <w:b/>
        </w:rPr>
        <w:t>Об установлении опеки</w:t>
      </w:r>
      <w:r w:rsidRPr="00605195">
        <w:rPr>
          <w:b/>
        </w:rPr>
        <w:t xml:space="preserve"> над </w:t>
      </w:r>
      <w:r>
        <w:rPr>
          <w:b/>
        </w:rPr>
        <w:t>несовершеннолетней Алёхиной Александрой</w:t>
      </w:r>
    </w:p>
    <w:p w:rsidR="009967AE" w:rsidRDefault="009967AE" w:rsidP="003A552E">
      <w:pPr>
        <w:ind w:firstLine="708"/>
        <w:jc w:val="both"/>
      </w:pPr>
      <w:r w:rsidRPr="00093642">
        <w:t xml:space="preserve">Рассмотрев заявление гр. </w:t>
      </w:r>
      <w:r>
        <w:t xml:space="preserve">Сергиевской Веры, </w:t>
      </w:r>
      <w:r w:rsidRPr="00093642">
        <w:t xml:space="preserve">проживающей по адресу </w:t>
      </w:r>
      <w:r>
        <w:t xml:space="preserve">Р. Молдова, </w:t>
      </w:r>
      <w:r w:rsidRPr="00093642">
        <w:t xml:space="preserve">мун. </w:t>
      </w:r>
      <w:proofErr w:type="gramStart"/>
      <w:r w:rsidRPr="00093642">
        <w:t xml:space="preserve">Чадыр-Лунга, ул. </w:t>
      </w:r>
      <w:r>
        <w:t>Тельмана, 4, кв.53,</w:t>
      </w:r>
      <w:r w:rsidRPr="00093642">
        <w:t xml:space="preserve"> – опекуном над несовершеннолетней </w:t>
      </w:r>
      <w:r>
        <w:t>племянницей</w:t>
      </w:r>
      <w:r w:rsidRPr="00093642">
        <w:t xml:space="preserve"> Алёхиной Александрой </w:t>
      </w:r>
      <w:r>
        <w:t>2007г.р. на основании Решения Чадыр-Лунгского городского Совета №</w:t>
      </w:r>
      <w:r w:rsidRPr="001172E0">
        <w:t xml:space="preserve"> </w:t>
      </w:r>
      <w:r>
        <w:rPr>
          <w:lang w:val="en-US"/>
        </w:rPr>
        <w:t>LIX</w:t>
      </w:r>
      <w:r w:rsidRPr="001172E0">
        <w:t>/10</w:t>
      </w:r>
      <w:r>
        <w:t>.</w:t>
      </w:r>
      <w:r w:rsidRPr="001172E0">
        <w:t>1</w:t>
      </w:r>
      <w:r>
        <w:t xml:space="preserve"> от 17.02.2015г. «Об установлении опекунства над Алёхиной А.»</w:t>
      </w:r>
      <w:r w:rsidRPr="00093642">
        <w:t>, о</w:t>
      </w:r>
      <w:r>
        <w:t xml:space="preserve"> переоформлении </w:t>
      </w:r>
      <w:r w:rsidRPr="00093642">
        <w:t>опеки</w:t>
      </w:r>
      <w:r>
        <w:t xml:space="preserve"> на её дочь - Сергиевскую Инну 1992 г.р., а также имеющееся письменные согласия Сергиевской Инны, Алёхиной Натальи - матери ребёнка и несовершеннолетней Алёхиной А., в соответствии с</w:t>
      </w:r>
      <w:proofErr w:type="gramEnd"/>
      <w:r>
        <w:t xml:space="preserve"> </w:t>
      </w:r>
      <w:proofErr w:type="gramStart"/>
      <w:r>
        <w:t xml:space="preserve">п. </w:t>
      </w:r>
      <w:r>
        <w:rPr>
          <w:lang w:val="en-US"/>
        </w:rPr>
        <w:t>y</w:t>
      </w:r>
      <w:r w:rsidRPr="00B57844">
        <w:t>), ч.2, ст.14, п.</w:t>
      </w:r>
      <w:r w:rsidRPr="00B57844">
        <w:rPr>
          <w:lang w:val="ro-RO"/>
        </w:rPr>
        <w:t>q</w:t>
      </w:r>
      <w:r>
        <w:t>, ч.1.</w:t>
      </w:r>
      <w:r w:rsidRPr="00B57844">
        <w:t xml:space="preserve"> ст.29 Закона «О местном публичном управлении» № 436-Х</w:t>
      </w:r>
      <w:r w:rsidRPr="00B57844">
        <w:rPr>
          <w:lang w:val="en-US"/>
        </w:rPr>
        <w:t>VI</w:t>
      </w:r>
      <w:r w:rsidRPr="00B57844">
        <w:t xml:space="preserve"> от 28.12.2006 года, ст.113, 142-147 Семейного Кодекса РМ, </w:t>
      </w:r>
      <w:proofErr w:type="spellStart"/>
      <w:r w:rsidRPr="00B57844">
        <w:t>ст.ст</w:t>
      </w:r>
      <w:proofErr w:type="spellEnd"/>
      <w:r w:rsidRPr="00B57844">
        <w:t>. 32-36,47 Гражданского Кодекса РМ, Закона о правах ребенка №</w:t>
      </w:r>
      <w:r>
        <w:t xml:space="preserve"> </w:t>
      </w:r>
      <w:r w:rsidRPr="00B57844">
        <w:t>338-</w:t>
      </w:r>
      <w:r w:rsidRPr="00B57844">
        <w:rPr>
          <w:lang w:val="ro-RO"/>
        </w:rPr>
        <w:t>XIII</w:t>
      </w:r>
      <w:r>
        <w:t xml:space="preserve"> от 15.12.1994г.</w:t>
      </w:r>
      <w:r w:rsidRPr="00B57844">
        <w:t>,</w:t>
      </w:r>
      <w:r>
        <w:t xml:space="preserve"> п. </w:t>
      </w:r>
      <w:r>
        <w:rPr>
          <w:lang w:val="en-US"/>
        </w:rPr>
        <w:t>g</w:t>
      </w:r>
      <w:r w:rsidRPr="0052312B">
        <w:t xml:space="preserve"> </w:t>
      </w:r>
      <w:r>
        <w:t>ст. 6 Закона РМ об особой защите детей, находящихся в ситуации риска, и детей, разлученных с родителями</w:t>
      </w:r>
      <w:proofErr w:type="gramEnd"/>
      <w:r>
        <w:t xml:space="preserve"> № 140 14.06.2013г., и</w:t>
      </w:r>
      <w:r w:rsidRPr="00B57844">
        <w:t xml:space="preserve"> действуя в целях наивысшего интереса ребенка,</w:t>
      </w:r>
    </w:p>
    <w:p w:rsidR="003A552E" w:rsidRDefault="003A552E" w:rsidP="00006684">
      <w:pPr>
        <w:jc w:val="center"/>
        <w:rPr>
          <w:b/>
        </w:rPr>
      </w:pPr>
      <w:r>
        <w:t>Чадыр-Лунгский Муниципальный Совет</w:t>
      </w:r>
    </w:p>
    <w:p w:rsidR="009967AE" w:rsidRDefault="003A552E" w:rsidP="00006684">
      <w:pPr>
        <w:jc w:val="center"/>
        <w:rPr>
          <w:b/>
        </w:rPr>
      </w:pPr>
      <w:r>
        <w:rPr>
          <w:b/>
        </w:rPr>
        <w:t>РЕШИЛ</w:t>
      </w:r>
      <w:r>
        <w:t>:</w:t>
      </w:r>
    </w:p>
    <w:p w:rsidR="009967AE" w:rsidRDefault="009967AE" w:rsidP="00006684">
      <w:pPr>
        <w:pStyle w:val="a5"/>
        <w:numPr>
          <w:ilvl w:val="0"/>
          <w:numId w:val="9"/>
        </w:numPr>
        <w:ind w:left="0" w:firstLine="426"/>
        <w:jc w:val="both"/>
      </w:pPr>
      <w:r w:rsidRPr="009F1B2F">
        <w:t xml:space="preserve"> Установить опеку над </w:t>
      </w:r>
      <w:r>
        <w:t xml:space="preserve">несовершеннолетней </w:t>
      </w:r>
      <w:r w:rsidRPr="00093642">
        <w:t>Алёхиной Александрой</w:t>
      </w:r>
      <w:r>
        <w:t xml:space="preserve"> 04.09.2007 года рождения (ИДНП 2016039000793), проживающей в Республике Молдова, в </w:t>
      </w:r>
      <w:r w:rsidRPr="009F1B2F">
        <w:t>мун</w:t>
      </w:r>
      <w:r>
        <w:t xml:space="preserve">. Чадыр-Лунга по </w:t>
      </w:r>
      <w:r w:rsidRPr="00093642">
        <w:t xml:space="preserve">ул. </w:t>
      </w:r>
      <w:r>
        <w:t xml:space="preserve">Тельмана, 4, кв.53 (временно), в Российской Федерации, </w:t>
      </w:r>
      <w:proofErr w:type="spellStart"/>
      <w:r>
        <w:t>г</w:t>
      </w:r>
      <w:proofErr w:type="gramStart"/>
      <w:r>
        <w:t>.Д</w:t>
      </w:r>
      <w:proofErr w:type="gramEnd"/>
      <w:r>
        <w:t>едовск</w:t>
      </w:r>
      <w:proofErr w:type="spellEnd"/>
      <w:r>
        <w:t xml:space="preserve">, </w:t>
      </w:r>
      <w:proofErr w:type="spellStart"/>
      <w:r>
        <w:t>ул.Керамическая</w:t>
      </w:r>
      <w:proofErr w:type="spellEnd"/>
      <w:r>
        <w:t>, 26, кв. 31 (постоянно).</w:t>
      </w:r>
    </w:p>
    <w:p w:rsidR="009967AE" w:rsidRDefault="009967AE" w:rsidP="00006684">
      <w:pPr>
        <w:pStyle w:val="a5"/>
        <w:numPr>
          <w:ilvl w:val="0"/>
          <w:numId w:val="9"/>
        </w:numPr>
        <w:ind w:left="0" w:firstLine="426"/>
        <w:jc w:val="both"/>
      </w:pPr>
      <w:r w:rsidRPr="009F1B2F">
        <w:t xml:space="preserve"> Назначить</w:t>
      </w:r>
      <w:r>
        <w:t xml:space="preserve"> Сергиевскую Инну Сергеевну 10.05.1992 года рождения (ИДНП 2008039003498), (№ </w:t>
      </w:r>
      <w:proofErr w:type="spellStart"/>
      <w:proofErr w:type="gramStart"/>
      <w:r>
        <w:t>загран</w:t>
      </w:r>
      <w:proofErr w:type="spellEnd"/>
      <w:r>
        <w:t>. паспорта</w:t>
      </w:r>
      <w:proofErr w:type="gramEnd"/>
      <w:r>
        <w:t xml:space="preserve"> РФ 753433233 от 12.07.2016г. ФМС 50040), проживающую в Республике Молдова, мун. Чадыр-Лунга, </w:t>
      </w:r>
      <w:r w:rsidRPr="00093642">
        <w:t xml:space="preserve">ул. </w:t>
      </w:r>
      <w:r>
        <w:t xml:space="preserve">Тельмана, 4, кв.53 (временно), в Российской Федерации </w:t>
      </w:r>
      <w:proofErr w:type="spellStart"/>
      <w:r>
        <w:t>г</w:t>
      </w:r>
      <w:proofErr w:type="gramStart"/>
      <w:r>
        <w:t>.Д</w:t>
      </w:r>
      <w:proofErr w:type="gramEnd"/>
      <w:r>
        <w:t>едовск</w:t>
      </w:r>
      <w:proofErr w:type="spellEnd"/>
      <w:r>
        <w:t xml:space="preserve">, </w:t>
      </w:r>
      <w:proofErr w:type="spellStart"/>
      <w:r>
        <w:t>ул.Керамическая</w:t>
      </w:r>
      <w:proofErr w:type="spellEnd"/>
      <w:r>
        <w:t xml:space="preserve">, 26, кв. 31 (постоянно), </w:t>
      </w:r>
      <w:r w:rsidRPr="009F1B2F">
        <w:t xml:space="preserve">опекуном над </w:t>
      </w:r>
      <w:r>
        <w:t xml:space="preserve">несовершеннолетней двоюродной сестрой  </w:t>
      </w:r>
      <w:r w:rsidRPr="00093642">
        <w:t>Алёхиной Александрой</w:t>
      </w:r>
      <w:r>
        <w:t xml:space="preserve"> 04.09.2007 года рождения</w:t>
      </w:r>
      <w:r w:rsidRPr="00D75897">
        <w:t>.</w:t>
      </w:r>
    </w:p>
    <w:p w:rsidR="003A552E" w:rsidRPr="001B789C" w:rsidRDefault="003A552E" w:rsidP="00006684">
      <w:pPr>
        <w:pStyle w:val="a5"/>
        <w:numPr>
          <w:ilvl w:val="0"/>
          <w:numId w:val="10"/>
        </w:numPr>
        <w:ind w:left="0" w:firstLine="426"/>
        <w:jc w:val="both"/>
      </w:pPr>
      <w:r>
        <w:t>Установить, что о</w:t>
      </w:r>
      <w:r w:rsidRPr="001B789C">
        <w:t>пека над ребенк</w:t>
      </w:r>
      <w:r>
        <w:t>ом прекращается по достижении ею</w:t>
      </w:r>
      <w:r w:rsidRPr="001B789C">
        <w:t xml:space="preserve"> возраста 14 лет</w:t>
      </w:r>
      <w:r>
        <w:t>, после чего</w:t>
      </w:r>
      <w:r w:rsidRPr="001B789C">
        <w:t xml:space="preserve"> </w:t>
      </w:r>
      <w:r>
        <w:t>Сергиевская И.</w:t>
      </w:r>
      <w:r>
        <w:t>С.</w:t>
      </w:r>
      <w:r>
        <w:t xml:space="preserve"> станови</w:t>
      </w:r>
      <w:r w:rsidRPr="001B789C">
        <w:t xml:space="preserve">тся </w:t>
      </w:r>
      <w:r>
        <w:t>попечителем несовершеннолетней Алехиной А,</w:t>
      </w:r>
      <w:r w:rsidRPr="00F95DFA">
        <w:rPr>
          <w:b/>
        </w:rPr>
        <w:t xml:space="preserve"> </w:t>
      </w:r>
      <w:r w:rsidRPr="00686F61">
        <w:t>до</w:t>
      </w:r>
      <w:r w:rsidRPr="001B789C">
        <w:t xml:space="preserve"> достижения</w:t>
      </w:r>
      <w:r>
        <w:t xml:space="preserve"> ею</w:t>
      </w:r>
      <w:r w:rsidRPr="001B789C">
        <w:t xml:space="preserve"> совершеннолетия.</w:t>
      </w:r>
    </w:p>
    <w:p w:rsidR="009967AE" w:rsidRDefault="003A552E" w:rsidP="00006684">
      <w:pPr>
        <w:pStyle w:val="a5"/>
        <w:numPr>
          <w:ilvl w:val="0"/>
          <w:numId w:val="9"/>
        </w:numPr>
        <w:ind w:left="0" w:firstLine="426"/>
        <w:jc w:val="both"/>
      </w:pPr>
      <w:r w:rsidRPr="00B01D3E">
        <w:t xml:space="preserve">Заместителю Примара </w:t>
      </w:r>
      <w:r>
        <w:t xml:space="preserve">- </w:t>
      </w:r>
      <w:proofErr w:type="spellStart"/>
      <w:r w:rsidRPr="00B01D3E">
        <w:t>Курдову</w:t>
      </w:r>
      <w:proofErr w:type="spellEnd"/>
      <w:r w:rsidRPr="00B01D3E">
        <w:t xml:space="preserve"> И.Ф. через </w:t>
      </w:r>
      <w:r w:rsidR="00006684">
        <w:t>О</w:t>
      </w:r>
      <w:r w:rsidRPr="00B01D3E">
        <w:t>тдел социального обеспечения и защиты семьи Чадыр-Лунгского района осу</w:t>
      </w:r>
      <w:r>
        <w:t>ществлять надзор</w:t>
      </w:r>
      <w:r w:rsidR="009967AE">
        <w:t xml:space="preserve"> за Сергиевской Инной по исполнению ею обязательств опекуна.</w:t>
      </w:r>
      <w:bookmarkStart w:id="0" w:name="_GoBack"/>
      <w:bookmarkEnd w:id="0"/>
    </w:p>
    <w:p w:rsidR="003A552E" w:rsidRDefault="003A552E" w:rsidP="00006684">
      <w:pPr>
        <w:pStyle w:val="a5"/>
        <w:numPr>
          <w:ilvl w:val="0"/>
          <w:numId w:val="9"/>
        </w:numPr>
        <w:ind w:left="0" w:firstLine="426"/>
        <w:jc w:val="both"/>
      </w:pPr>
      <w:r>
        <w:t>Отменить р</w:t>
      </w:r>
      <w:r>
        <w:t>ешени</w:t>
      </w:r>
      <w:r>
        <w:t>е</w:t>
      </w:r>
      <w:r>
        <w:t xml:space="preserve"> Чадыр-Лунгского городского Совета №</w:t>
      </w:r>
      <w:r w:rsidRPr="001172E0">
        <w:t xml:space="preserve"> </w:t>
      </w:r>
      <w:r>
        <w:rPr>
          <w:lang w:val="en-US"/>
        </w:rPr>
        <w:t>LIX</w:t>
      </w:r>
      <w:r w:rsidRPr="001172E0">
        <w:t>/10</w:t>
      </w:r>
      <w:r>
        <w:t>.</w:t>
      </w:r>
      <w:r w:rsidRPr="001172E0">
        <w:t>1</w:t>
      </w:r>
      <w:r>
        <w:t xml:space="preserve"> от 17.02.2015г. «Об установлении опекунства над Алёхиной А.</w:t>
      </w:r>
      <w:r>
        <w:t>»</w:t>
      </w:r>
      <w:r w:rsidR="00006684">
        <w:t>.</w:t>
      </w:r>
    </w:p>
    <w:p w:rsidR="003A552E" w:rsidRPr="003A552E" w:rsidRDefault="003A552E" w:rsidP="00006684">
      <w:pPr>
        <w:pStyle w:val="a8"/>
        <w:numPr>
          <w:ilvl w:val="0"/>
          <w:numId w:val="9"/>
        </w:numPr>
        <w:shd w:val="clear" w:color="auto" w:fill="FFFFFF"/>
        <w:ind w:left="0" w:firstLine="426"/>
        <w:rPr>
          <w:b/>
          <w:u w:val="single"/>
        </w:rPr>
      </w:pPr>
      <w:proofErr w:type="gramStart"/>
      <w:r w:rsidRPr="003A552E">
        <w:t>Контроль за</w:t>
      </w:r>
      <w:proofErr w:type="gramEnd"/>
      <w:r w:rsidRPr="003A552E">
        <w:t xml:space="preserve"> исполнением настоящего решения возложить на консультативную специализированную комиссию по вопросам</w:t>
      </w:r>
      <w:r w:rsidRPr="003A552E">
        <w:rPr>
          <w:b/>
        </w:rPr>
        <w:t xml:space="preserve"> </w:t>
      </w:r>
      <w:r w:rsidRPr="003A552E">
        <w:rPr>
          <w:rStyle w:val="a9"/>
          <w:b w:val="0"/>
        </w:rPr>
        <w:t>планирования бюджета и финансов, образования, здравоохранения, культуры, молодежи и спорта, социального обеспечения населения.</w:t>
      </w:r>
    </w:p>
    <w:p w:rsidR="0017330C" w:rsidRPr="00163A5E" w:rsidRDefault="0017330C" w:rsidP="0017330C">
      <w:pPr>
        <w:pStyle w:val="a8"/>
        <w:spacing w:line="360" w:lineRule="auto"/>
        <w:rPr>
          <w:sz w:val="16"/>
          <w:szCs w:val="16"/>
        </w:rPr>
      </w:pPr>
    </w:p>
    <w:p w:rsidR="00A103AC" w:rsidRDefault="00C061DB" w:rsidP="00A103AC">
      <w:pPr>
        <w:pStyle w:val="Standard"/>
        <w:spacing w:line="360" w:lineRule="auto"/>
        <w:ind w:firstLine="708"/>
      </w:pPr>
      <w:r>
        <w:t>П</w:t>
      </w:r>
      <w:r w:rsidR="00A103AC">
        <w:t>редседател</w:t>
      </w:r>
      <w:r>
        <w:t>ь</w:t>
      </w:r>
      <w:r w:rsidR="00A103AC" w:rsidRPr="00A430D6">
        <w:t xml:space="preserve"> Совета             </w:t>
      </w:r>
      <w:r w:rsidR="00A103AC" w:rsidRPr="00A430D6">
        <w:tab/>
      </w:r>
      <w:r w:rsidR="00A103AC" w:rsidRPr="00A430D6">
        <w:tab/>
      </w:r>
      <w:r w:rsidR="00A103AC" w:rsidRPr="00A430D6">
        <w:tab/>
      </w:r>
      <w:r>
        <w:tab/>
        <w:t>Наталья НОВАЧЛЫ</w:t>
      </w:r>
    </w:p>
    <w:p w:rsidR="00A103AC" w:rsidRPr="00A430D6" w:rsidRDefault="00A103AC" w:rsidP="00A103AC">
      <w:pPr>
        <w:pStyle w:val="Standard"/>
        <w:spacing w:line="360" w:lineRule="auto"/>
      </w:pPr>
      <w:r w:rsidRPr="00A430D6">
        <w:t>Контрассигнует:</w:t>
      </w:r>
    </w:p>
    <w:p w:rsidR="00A103AC" w:rsidRDefault="00A103AC" w:rsidP="00A103AC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 w:rsidR="00C061DB">
        <w:tab/>
      </w:r>
      <w:r w:rsidR="00C061DB">
        <w:tab/>
      </w:r>
      <w:r w:rsidRPr="00A430D6">
        <w:t xml:space="preserve">Олеся  </w:t>
      </w:r>
      <w:r w:rsidR="00C061DB">
        <w:t>ЧЕБАНОВА</w:t>
      </w:r>
    </w:p>
    <w:sectPr w:rsidR="00A103AC" w:rsidSect="0000668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0BE70A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4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284286"/>
    <w:multiLevelType w:val="hybridMultilevel"/>
    <w:tmpl w:val="AE00EA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>
    <w:nsid w:val="7996307B"/>
    <w:multiLevelType w:val="hybridMultilevel"/>
    <w:tmpl w:val="807EF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06684"/>
    <w:rsid w:val="00031225"/>
    <w:rsid w:val="00035605"/>
    <w:rsid w:val="00163A5E"/>
    <w:rsid w:val="00172653"/>
    <w:rsid w:val="0017330C"/>
    <w:rsid w:val="001906DC"/>
    <w:rsid w:val="001F26CE"/>
    <w:rsid w:val="00201AC8"/>
    <w:rsid w:val="00227092"/>
    <w:rsid w:val="0023198A"/>
    <w:rsid w:val="002D38E8"/>
    <w:rsid w:val="002F19F3"/>
    <w:rsid w:val="002F5174"/>
    <w:rsid w:val="003153CC"/>
    <w:rsid w:val="00332DE2"/>
    <w:rsid w:val="00350EED"/>
    <w:rsid w:val="003A1A2F"/>
    <w:rsid w:val="003A552E"/>
    <w:rsid w:val="00406591"/>
    <w:rsid w:val="004217EE"/>
    <w:rsid w:val="005434AE"/>
    <w:rsid w:val="0056263B"/>
    <w:rsid w:val="006165C8"/>
    <w:rsid w:val="00647AB9"/>
    <w:rsid w:val="00671A5E"/>
    <w:rsid w:val="006941D1"/>
    <w:rsid w:val="006A1056"/>
    <w:rsid w:val="006D0723"/>
    <w:rsid w:val="00707C90"/>
    <w:rsid w:val="007302E9"/>
    <w:rsid w:val="007634FE"/>
    <w:rsid w:val="00767780"/>
    <w:rsid w:val="007A09E6"/>
    <w:rsid w:val="007B018E"/>
    <w:rsid w:val="0086559A"/>
    <w:rsid w:val="008774AA"/>
    <w:rsid w:val="00912A02"/>
    <w:rsid w:val="009967AE"/>
    <w:rsid w:val="009D422B"/>
    <w:rsid w:val="009E2A30"/>
    <w:rsid w:val="00A01D4D"/>
    <w:rsid w:val="00A103AC"/>
    <w:rsid w:val="00A74EC4"/>
    <w:rsid w:val="00A80ECE"/>
    <w:rsid w:val="00A8431E"/>
    <w:rsid w:val="00AA2461"/>
    <w:rsid w:val="00B40637"/>
    <w:rsid w:val="00B75FEB"/>
    <w:rsid w:val="00BE13A0"/>
    <w:rsid w:val="00C061DB"/>
    <w:rsid w:val="00CB21EB"/>
    <w:rsid w:val="00D7441C"/>
    <w:rsid w:val="00D84B68"/>
    <w:rsid w:val="00D97BBC"/>
    <w:rsid w:val="00DA5832"/>
    <w:rsid w:val="00DF2DFC"/>
    <w:rsid w:val="00E1064E"/>
    <w:rsid w:val="00E249DD"/>
    <w:rsid w:val="00E41877"/>
    <w:rsid w:val="00E50C34"/>
    <w:rsid w:val="00EA33BF"/>
    <w:rsid w:val="00F13306"/>
    <w:rsid w:val="00F22825"/>
    <w:rsid w:val="00F55CD2"/>
    <w:rsid w:val="00F826DD"/>
    <w:rsid w:val="00F97C00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  <w:style w:type="character" w:styleId="a9">
    <w:name w:val="Strong"/>
    <w:basedOn w:val="a0"/>
    <w:uiPriority w:val="22"/>
    <w:qFormat/>
    <w:rsid w:val="003A55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  <w:style w:type="character" w:styleId="a9">
    <w:name w:val="Strong"/>
    <w:basedOn w:val="a0"/>
    <w:uiPriority w:val="22"/>
    <w:qFormat/>
    <w:rsid w:val="003A55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2018-08-17T13:18:00Z</cp:lastPrinted>
  <dcterms:created xsi:type="dcterms:W3CDTF">2018-05-10T13:41:00Z</dcterms:created>
  <dcterms:modified xsi:type="dcterms:W3CDTF">2018-08-17T13:18:00Z</dcterms:modified>
</cp:coreProperties>
</file>